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34" w:rsidRDefault="00950462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Согласовано 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2B00">
        <w:rPr>
          <w:rFonts w:ascii="Times New Roman" w:hAnsi="Times New Roman" w:cs="Times New Roman"/>
          <w:sz w:val="24"/>
          <w:szCs w:val="24"/>
        </w:rPr>
        <w:t xml:space="preserve"> 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="00B4463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</w:t>
      </w:r>
      <w:r w:rsidR="00B446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82B00" w:rsidRPr="00482B00" w:rsidRDefault="00B44634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82B00" w:rsidRPr="00482B00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РМР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Директор МОУ ДО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ДЮСШ №4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   Федосеев А.С.                                               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           Рязанцев В.Ф.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B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B00" w:rsidRPr="00482B00" w:rsidRDefault="00482B00" w:rsidP="00482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о  проведении   муниципального этапа Всероссийских спортивных игр школьников «Президентские спортивные игры»</w:t>
      </w:r>
    </w:p>
    <w:p w:rsidR="00482B00" w:rsidRPr="00482B00" w:rsidRDefault="00482B00" w:rsidP="00482B00">
      <w:pPr>
        <w:tabs>
          <w:tab w:val="left" w:pos="6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Ростовского МР  по    настольному    теннису</w:t>
      </w:r>
    </w:p>
    <w:p w:rsidR="00B44634" w:rsidRDefault="00B44634" w:rsidP="00B44634">
      <w:pPr>
        <w:widowControl w:val="0"/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82B00" w:rsidRPr="00FD4A81" w:rsidRDefault="00482B00" w:rsidP="00B44634">
      <w:pPr>
        <w:widowControl w:val="0"/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482B00" w:rsidRPr="00FD4A81" w:rsidRDefault="00C631D6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</w:t>
      </w:r>
      <w:r w:rsidR="00482B00" w:rsidRPr="00FD4A81">
        <w:rPr>
          <w:rFonts w:ascii="Times New Roman" w:hAnsi="Times New Roman" w:cs="Times New Roman"/>
          <w:sz w:val="24"/>
          <w:szCs w:val="24"/>
        </w:rPr>
        <w:t>ропаганда здорового образа жизни, формирование позитивных жизненных установок  подрастающего поколения, гражданское и патриотическое воспитание обучающихся;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 xml:space="preserve"> привлечение </w:t>
      </w:r>
      <w:proofErr w:type="gramStart"/>
      <w:r w:rsidRPr="00FD4A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A81">
        <w:rPr>
          <w:rFonts w:ascii="Times New Roman" w:hAnsi="Times New Roman" w:cs="Times New Roman"/>
          <w:sz w:val="24"/>
          <w:szCs w:val="24"/>
        </w:rPr>
        <w:t xml:space="preserve"> к занятиям спортом и здоровому образу жизни; 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> совершенствование спортивно-массовой и оздоровительной работы  во внеурочное время;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>развитие в регионе массового физкультурно-спортивного движения «Президентские спортивные игры» среди обучающихся общеобразовательных школ;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 xml:space="preserve"> определение лучших команд общеобразовательных учреждений  для направления на финальный этап Всероссийских спортивных соревнований школьников «Президентские спортивные игры».  </w:t>
      </w: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  <w:r w:rsidRPr="00482B00">
        <w:rPr>
          <w:rFonts w:ascii="Times New Roman" w:hAnsi="Times New Roman" w:cs="Times New Roman"/>
          <w:sz w:val="24"/>
          <w:szCs w:val="24"/>
        </w:rPr>
        <w:t>.</w:t>
      </w:r>
    </w:p>
    <w:p w:rsidR="00482B00" w:rsidRPr="00482B00" w:rsidRDefault="00C631D6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Семибратово,  спортивный </w:t>
      </w:r>
      <w:r w:rsidR="00B44634">
        <w:rPr>
          <w:rFonts w:ascii="Times New Roman" w:hAnsi="Times New Roman" w:cs="Times New Roman"/>
          <w:sz w:val="24"/>
          <w:szCs w:val="24"/>
        </w:rPr>
        <w:t>зал ГГОАУ ЯО РОКО</w:t>
      </w:r>
      <w:proofErr w:type="gramStart"/>
      <w:r w:rsidR="00B4463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44634">
        <w:rPr>
          <w:rFonts w:ascii="Times New Roman" w:hAnsi="Times New Roman" w:cs="Times New Roman"/>
          <w:sz w:val="24"/>
          <w:szCs w:val="24"/>
        </w:rPr>
        <w:t xml:space="preserve"> Бывшее ПУ -33)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2 гр. .; 3 гр.  4</w:t>
      </w:r>
      <w:r w:rsidR="00B44634">
        <w:rPr>
          <w:rFonts w:ascii="Times New Roman" w:hAnsi="Times New Roman" w:cs="Times New Roman"/>
          <w:sz w:val="24"/>
          <w:szCs w:val="24"/>
        </w:rPr>
        <w:t xml:space="preserve"> гр. .; 5 гр.  – 19 октября 2017</w:t>
      </w:r>
      <w:r w:rsidRPr="00482B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начало соревнований - 10.00 часов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 xml:space="preserve"> 3. Участники соревнований: </w:t>
      </w:r>
      <w:r w:rsidR="00C631D6">
        <w:rPr>
          <w:rFonts w:ascii="Times New Roman" w:hAnsi="Times New Roman" w:cs="Times New Roman"/>
          <w:sz w:val="24"/>
          <w:szCs w:val="24"/>
        </w:rPr>
        <w:t>состав команды 3 девушки, 3</w:t>
      </w:r>
      <w:r w:rsidRPr="00482B00">
        <w:rPr>
          <w:rFonts w:ascii="Times New Roman" w:hAnsi="Times New Roman" w:cs="Times New Roman"/>
          <w:sz w:val="24"/>
          <w:szCs w:val="24"/>
        </w:rPr>
        <w:t xml:space="preserve"> юноши 1 представитель</w:t>
      </w:r>
    </w:p>
    <w:p w:rsidR="00482B00" w:rsidRPr="00482B00" w:rsidRDefault="00C631D6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Возраст участников </w:t>
      </w:r>
      <w:r w:rsidR="00B44634">
        <w:rPr>
          <w:rFonts w:ascii="Times New Roman" w:hAnsi="Times New Roman" w:cs="Times New Roman"/>
          <w:sz w:val="24"/>
          <w:szCs w:val="24"/>
        </w:rPr>
        <w:t>2001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</w:t>
      </w:r>
      <w:r w:rsidR="00B44634">
        <w:rPr>
          <w:rFonts w:ascii="Times New Roman" w:hAnsi="Times New Roman" w:cs="Times New Roman"/>
          <w:sz w:val="24"/>
          <w:szCs w:val="24"/>
        </w:rPr>
        <w:t>- 2002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г.р. </w:t>
      </w:r>
      <w:r w:rsidR="00482B00">
        <w:rPr>
          <w:rFonts w:ascii="Times New Roman" w:hAnsi="Times New Roman" w:cs="Times New Roman"/>
          <w:sz w:val="24"/>
          <w:szCs w:val="24"/>
        </w:rPr>
        <w:t xml:space="preserve">, </w:t>
      </w:r>
      <w:r w:rsidR="00B44634">
        <w:rPr>
          <w:rFonts w:ascii="Times New Roman" w:hAnsi="Times New Roman" w:cs="Times New Roman"/>
          <w:sz w:val="24"/>
          <w:szCs w:val="24"/>
        </w:rPr>
        <w:t>2003-2004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00" w:rsidRPr="00482B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2B00" w:rsidRPr="00482B00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482B00">
        <w:rPr>
          <w:rFonts w:ascii="Times New Roman" w:hAnsi="Times New Roman" w:cs="Times New Roman"/>
          <w:sz w:val="24"/>
          <w:szCs w:val="24"/>
        </w:rPr>
        <w:t xml:space="preserve">, </w:t>
      </w:r>
      <w:r w:rsidR="00B44634">
        <w:rPr>
          <w:rFonts w:ascii="Times New Roman" w:hAnsi="Times New Roman" w:cs="Times New Roman"/>
          <w:sz w:val="24"/>
          <w:szCs w:val="24"/>
        </w:rPr>
        <w:t xml:space="preserve"> 2005-2006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Соревнования  командные. В команде 3 основных</w:t>
      </w:r>
      <w:proofErr w:type="gramStart"/>
      <w:r w:rsidRPr="00482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2B00">
        <w:rPr>
          <w:rFonts w:ascii="Times New Roman" w:hAnsi="Times New Roman" w:cs="Times New Roman"/>
          <w:sz w:val="24"/>
          <w:szCs w:val="24"/>
        </w:rPr>
        <w:t xml:space="preserve"> Во встречах между командами первая ракетка встречается с первой ракеткой, вторая со второй, третья с третьей. Запасной игрок в ходе встречи с одной из команд заменять основного игрока не может, он может быть заявлен предварительно на игру с другой командой.</w:t>
      </w:r>
    </w:p>
    <w:p w:rsidR="00482B00" w:rsidRPr="00482B00" w:rsidRDefault="00482B00" w:rsidP="0048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Команда, занявшая 1 место в соревнованиях, участвует в региональном  этапе Всероссийских спортивных игр школьников «Президентские спортивные игры»</w:t>
      </w:r>
    </w:p>
    <w:p w:rsidR="00482B00" w:rsidRPr="00482B00" w:rsidRDefault="00482B00" w:rsidP="00482B00">
      <w:pPr>
        <w:tabs>
          <w:tab w:val="right" w:pos="107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по    настольному    теннису  в г. Ярославле.</w:t>
      </w:r>
      <w:r w:rsidRPr="00482B00">
        <w:rPr>
          <w:rFonts w:ascii="Times New Roman" w:hAnsi="Times New Roman" w:cs="Times New Roman"/>
          <w:sz w:val="24"/>
          <w:szCs w:val="24"/>
        </w:rPr>
        <w:tab/>
      </w:r>
    </w:p>
    <w:p w:rsidR="00482B00" w:rsidRPr="00482B00" w:rsidRDefault="00482B00" w:rsidP="00482B00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4.</w:t>
      </w:r>
      <w:r w:rsidRPr="00482B00"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участники прошедшие медицинский осмотр и  имеющие допуск врача.</w:t>
      </w: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5. Награждение.</w:t>
      </w:r>
    </w:p>
    <w:p w:rsidR="00B44634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Участники, занявшие призовые места, награждаются  грамотами.</w:t>
      </w: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Форма заявки прилагается.</w:t>
      </w: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rPr>
          <w:rFonts w:ascii="Calibri" w:eastAsia="Times New Roman" w:hAnsi="Calibri" w:cs="Times New Roman"/>
        </w:rPr>
      </w:pPr>
    </w:p>
    <w:p w:rsidR="00482B00" w:rsidRDefault="00482B00" w:rsidP="00482B00">
      <w:pPr>
        <w:rPr>
          <w:rFonts w:ascii="Calibri" w:eastAsia="Times New Roman" w:hAnsi="Calibri" w:cs="Times New Roman"/>
        </w:rPr>
      </w:pP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8C3" w:rsidRPr="00482B00" w:rsidRDefault="009118C3" w:rsidP="00482B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18C3" w:rsidRPr="00482B00" w:rsidSect="00B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BD2"/>
    <w:multiLevelType w:val="multilevel"/>
    <w:tmpl w:val="4B1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00"/>
    <w:rsid w:val="00482B00"/>
    <w:rsid w:val="00505C6F"/>
    <w:rsid w:val="009118C3"/>
    <w:rsid w:val="00950462"/>
    <w:rsid w:val="00B44634"/>
    <w:rsid w:val="00BC0F37"/>
    <w:rsid w:val="00C50BCD"/>
    <w:rsid w:val="00C631D6"/>
    <w:rsid w:val="00D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>SamForum.ws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dcterms:created xsi:type="dcterms:W3CDTF">2017-10-04T05:53:00Z</dcterms:created>
  <dcterms:modified xsi:type="dcterms:W3CDTF">2017-10-04T05:53:00Z</dcterms:modified>
</cp:coreProperties>
</file>